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6F6F08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152773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проводного радиовещания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6F6F08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152773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901704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901704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43470B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43470B" w:rsidRDefault="0090170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673C808C106145F7B63DE50CE9EC2AC2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43470B" w:rsidRDefault="00901704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>Документ подписан электронной подписью в системе электронного документооборота Роскомнадзора</w:t>
            </w:r>
          </w:p>
        </w:tc>
      </w:tr>
      <w:tr w:rsidR="0043470B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43470B" w:rsidRDefault="00901704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43470B" w:rsidTr="008041F4">
        <w:trPr>
          <w:cantSplit/>
          <w:jc w:val="center"/>
        </w:trPr>
        <w:tc>
          <w:tcPr>
            <w:tcW w:w="988" w:type="dxa"/>
          </w:tcPr>
          <w:p w:rsidR="0043470B" w:rsidRDefault="0090170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43470B" w:rsidRDefault="0090170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43470B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43470B" w:rsidRDefault="0090170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43470B" w:rsidRDefault="0090170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43470B" w:rsidTr="008041F4">
        <w:trPr>
          <w:cantSplit/>
          <w:jc w:val="center"/>
        </w:trPr>
        <w:tc>
          <w:tcPr>
            <w:tcW w:w="988" w:type="dxa"/>
          </w:tcPr>
          <w:p w:rsidR="0043470B" w:rsidRDefault="0090170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43470B" w:rsidRDefault="0090170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901704" w:rsidRDefault="00901704"/>
    <w:sectPr w:rsidR="00901704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704" w:rsidRDefault="00901704" w:rsidP="00A650CF">
      <w:r>
        <w:separator/>
      </w:r>
    </w:p>
  </w:endnote>
  <w:endnote w:type="continuationSeparator" w:id="0">
    <w:p w:rsidR="00901704" w:rsidRDefault="00901704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704" w:rsidRDefault="00901704" w:rsidP="00A650CF">
      <w:r>
        <w:separator/>
      </w:r>
    </w:p>
  </w:footnote>
  <w:footnote w:type="continuationSeparator" w:id="0">
    <w:p w:rsidR="00901704" w:rsidRDefault="00901704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3470B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6F6F08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01704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510FDC" w:rsidP="00510FDC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673C808C106145F7B63DE50CE9EC2A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C8996-52E6-494A-AF64-1C5E7B3B536A}"/>
      </w:docPartPr>
      <w:docPartBody>
        <w:p w:rsidR="00000000" w:rsidRDefault="00510FDC" w:rsidP="00510FDC">
          <w:pPr>
            <w:pStyle w:val="673C808C106145F7B63DE50CE9EC2AC2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10FDC"/>
    <w:rsid w:val="0052010D"/>
    <w:rsid w:val="005600BC"/>
    <w:rsid w:val="005805E2"/>
    <w:rsid w:val="00584DC5"/>
    <w:rsid w:val="005A2E29"/>
    <w:rsid w:val="005A65C0"/>
    <w:rsid w:val="005B7961"/>
    <w:rsid w:val="005E3C95"/>
    <w:rsid w:val="00633EA8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0FDC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673C808C106145F7B63DE50CE9EC2AC2">
    <w:name w:val="673C808C106145F7B63DE50CE9EC2AC2"/>
    <w:rsid w:val="0051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510FD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DB203BCF-4D1C-4321-BD23-B911EE7D4D52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2021-06-24T08:02:00Z</dcterms:created>
  <dcterms:modified xsi:type="dcterms:W3CDTF">2021-06-24T08:02:00Z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